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D38" w:rsidRDefault="001B1D3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273579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73591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35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1B5" w:rsidRPr="009F5EE5" w:rsidRDefault="009041B5">
      <w:pPr>
        <w:rPr>
          <w:lang w:val="ru-RU"/>
        </w:rPr>
        <w:sectPr w:rsidR="009041B5" w:rsidRPr="009F5EE5">
          <w:pgSz w:w="11906" w:h="16383"/>
          <w:pgMar w:top="1134" w:right="850" w:bottom="1134" w:left="1701" w:header="720" w:footer="720" w:gutter="0"/>
          <w:cols w:space="720"/>
        </w:sectPr>
      </w:pPr>
    </w:p>
    <w:p w:rsidR="009041B5" w:rsidRPr="004F414D" w:rsidRDefault="009F5EE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42735790"/>
      <w:bookmarkEnd w:id="0"/>
      <w:r w:rsidRPr="004F414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9041B5" w:rsidRPr="004F414D" w:rsidRDefault="009041B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формируется</w:t>
      </w:r>
      <w:proofErr w:type="gramEnd"/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9041B5" w:rsidRPr="004F414D" w:rsidRDefault="009F5EE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2de083b3-1f31-409f-b177-a515047f5be6"/>
      <w:r w:rsidRPr="004F414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9041B5" w:rsidRPr="004F414D" w:rsidRDefault="009041B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41B5" w:rsidRPr="004F414D" w:rsidRDefault="009041B5">
      <w:pPr>
        <w:rPr>
          <w:rFonts w:ascii="Times New Roman" w:hAnsi="Times New Roman" w:cs="Times New Roman"/>
          <w:sz w:val="24"/>
          <w:szCs w:val="24"/>
          <w:lang w:val="ru-RU"/>
        </w:rPr>
        <w:sectPr w:rsidR="009041B5" w:rsidRPr="004F414D">
          <w:pgSz w:w="11906" w:h="16383"/>
          <w:pgMar w:top="1134" w:right="850" w:bottom="1134" w:left="1701" w:header="720" w:footer="720" w:gutter="0"/>
          <w:cols w:space="720"/>
        </w:sectPr>
      </w:pPr>
    </w:p>
    <w:p w:rsidR="009041B5" w:rsidRPr="004F414D" w:rsidRDefault="009041B5">
      <w:pPr>
        <w:rPr>
          <w:rFonts w:ascii="Times New Roman" w:hAnsi="Times New Roman" w:cs="Times New Roman"/>
          <w:sz w:val="24"/>
          <w:szCs w:val="24"/>
          <w:lang w:val="ru-RU"/>
        </w:rPr>
        <w:sectPr w:rsidR="009041B5" w:rsidRPr="004F414D">
          <w:pgSz w:w="11906" w:h="16383"/>
          <w:pgMar w:top="1134" w:right="850" w:bottom="1134" w:left="1701" w:header="720" w:footer="720" w:gutter="0"/>
          <w:cols w:space="720"/>
        </w:sectPr>
      </w:pPr>
      <w:bookmarkStart w:id="3" w:name="block-42735791"/>
      <w:bookmarkEnd w:id="1"/>
    </w:p>
    <w:p w:rsidR="009041B5" w:rsidRPr="004F414D" w:rsidRDefault="009F5EE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4" w:name="block-42735792"/>
      <w:bookmarkEnd w:id="3"/>
      <w:r w:rsidRPr="004F414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4F41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9041B5" w:rsidRPr="004F414D" w:rsidRDefault="009F5EE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4F41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96"/>
        <w:gridCol w:w="4304"/>
        <w:gridCol w:w="1626"/>
        <w:gridCol w:w="1841"/>
        <w:gridCol w:w="1910"/>
        <w:gridCol w:w="3063"/>
      </w:tblGrid>
      <w:tr w:rsidR="009041B5" w:rsidRPr="004F414D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1B5" w:rsidRPr="004F414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1B5" w:rsidRPr="009D1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9041B5" w:rsidRPr="009D1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твоем</w:t>
            </w:r>
            <w:proofErr w:type="spellEnd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9041B5" w:rsidRPr="009D1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9041B5" w:rsidRPr="009D1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Художник</w:t>
            </w:r>
            <w:proofErr w:type="spellEnd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0E4FAB">
              <w:fldChar w:fldCharType="begin"/>
            </w:r>
            <w:r w:rsidR="000E4FAB">
              <w:instrText>HYPERLINK</w:instrText>
            </w:r>
            <w:r w:rsidR="000E4FAB" w:rsidRPr="009D15D9">
              <w:rPr>
                <w:lang w:val="ru-RU"/>
              </w:rPr>
              <w:instrText xml:space="preserve"> "</w:instrText>
            </w:r>
            <w:r w:rsidR="000E4FAB">
              <w:instrText>https</w:instrText>
            </w:r>
            <w:r w:rsidR="000E4FAB" w:rsidRPr="009D15D9">
              <w:rPr>
                <w:lang w:val="ru-RU"/>
              </w:rPr>
              <w:instrText>://</w:instrText>
            </w:r>
            <w:r w:rsidR="000E4FAB">
              <w:instrText>m</w:instrText>
            </w:r>
            <w:r w:rsidR="000E4FAB" w:rsidRPr="009D15D9">
              <w:rPr>
                <w:lang w:val="ru-RU"/>
              </w:rPr>
              <w:instrText>.</w:instrText>
            </w:r>
            <w:r w:rsidR="000E4FAB">
              <w:instrText>edsoo</w:instrText>
            </w:r>
            <w:r w:rsidR="000E4FAB" w:rsidRPr="009D15D9">
              <w:rPr>
                <w:lang w:val="ru-RU"/>
              </w:rPr>
              <w:instrText>.</w:instrText>
            </w:r>
            <w:r w:rsidR="000E4FAB">
              <w:instrText>ru</w:instrText>
            </w:r>
            <w:r w:rsidR="000E4FAB" w:rsidRPr="009D15D9">
              <w:rPr>
                <w:lang w:val="ru-RU"/>
              </w:rPr>
              <w:instrText>/7</w:instrText>
            </w:r>
            <w:r w:rsidR="000E4FAB">
              <w:instrText>f</w:instrText>
            </w:r>
            <w:r w:rsidR="000E4FAB" w:rsidRPr="009D15D9">
              <w:rPr>
                <w:lang w:val="ru-RU"/>
              </w:rPr>
              <w:instrText>411892" \</w:instrText>
            </w:r>
            <w:r w:rsidR="000E4FAB">
              <w:instrText>h</w:instrText>
            </w:r>
            <w:r w:rsidR="000E4FAB">
              <w:fldChar w:fldCharType="separate"/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411892</w:t>
            </w:r>
            <w:r w:rsidR="000E4FAB">
              <w:fldChar w:fldCharType="end"/>
            </w:r>
          </w:p>
        </w:tc>
      </w:tr>
      <w:tr w:rsidR="009041B5" w:rsidRPr="009D15D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Художник</w:t>
            </w:r>
            <w:proofErr w:type="spellEnd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0E4FAB">
              <w:fldChar w:fldCharType="begin"/>
            </w:r>
            <w:r w:rsidR="000E4FAB">
              <w:instrText>HYPERLINK</w:instrText>
            </w:r>
            <w:r w:rsidR="000E4FAB" w:rsidRPr="009D15D9">
              <w:rPr>
                <w:lang w:val="ru-RU"/>
              </w:rPr>
              <w:instrText xml:space="preserve"> "</w:instrText>
            </w:r>
            <w:r w:rsidR="000E4FAB">
              <w:instrText>https</w:instrText>
            </w:r>
            <w:r w:rsidR="000E4FAB" w:rsidRPr="009D15D9">
              <w:rPr>
                <w:lang w:val="ru-RU"/>
              </w:rPr>
              <w:instrText>://</w:instrText>
            </w:r>
            <w:r w:rsidR="000E4FAB">
              <w:instrText>m</w:instrText>
            </w:r>
            <w:r w:rsidR="000E4FAB" w:rsidRPr="009D15D9">
              <w:rPr>
                <w:lang w:val="ru-RU"/>
              </w:rPr>
              <w:instrText>.</w:instrText>
            </w:r>
            <w:r w:rsidR="000E4FAB">
              <w:instrText>edsoo</w:instrText>
            </w:r>
            <w:r w:rsidR="000E4FAB" w:rsidRPr="009D15D9">
              <w:rPr>
                <w:lang w:val="ru-RU"/>
              </w:rPr>
              <w:instrText>.</w:instrText>
            </w:r>
            <w:r w:rsidR="000E4FAB">
              <w:instrText>ru</w:instrText>
            </w:r>
            <w:r w:rsidR="000E4FAB" w:rsidRPr="009D15D9">
              <w:rPr>
                <w:lang w:val="ru-RU"/>
              </w:rPr>
              <w:instrText>/7</w:instrText>
            </w:r>
            <w:r w:rsidR="000E4FAB">
              <w:instrText>f</w:instrText>
            </w:r>
            <w:r w:rsidR="000E4FAB" w:rsidRPr="009D15D9">
              <w:rPr>
                <w:lang w:val="ru-RU"/>
              </w:rPr>
              <w:instrText>411892" \</w:instrText>
            </w:r>
            <w:r w:rsidR="000E4FAB">
              <w:instrText>h</w:instrText>
            </w:r>
            <w:r w:rsidR="000E4FAB">
              <w:fldChar w:fldCharType="separate"/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4F414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411892</w:t>
            </w:r>
            <w:r w:rsidR="000E4FAB">
              <w:fldChar w:fldCharType="end"/>
            </w:r>
          </w:p>
        </w:tc>
      </w:tr>
      <w:tr w:rsidR="009041B5" w:rsidRPr="004F41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41B5" w:rsidRPr="004F414D" w:rsidRDefault="009F5EE5" w:rsidP="009F5EE5">
      <w:pPr>
        <w:spacing w:after="0"/>
        <w:ind w:left="120"/>
        <w:rPr>
          <w:rFonts w:ascii="Times New Roman" w:hAnsi="Times New Roman" w:cs="Times New Roman"/>
          <w:sz w:val="24"/>
          <w:szCs w:val="24"/>
        </w:rPr>
        <w:sectPr w:rsidR="009041B5" w:rsidRPr="004F414D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5" w:name="block-42735795"/>
      <w:bookmarkEnd w:id="4"/>
      <w:r w:rsidRPr="004F41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9041B5" w:rsidRPr="004F414D" w:rsidRDefault="009D15D9" w:rsidP="009D15D9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КТП </w:t>
      </w:r>
      <w:r w:rsidR="009F5EE5" w:rsidRPr="004F414D">
        <w:rPr>
          <w:rFonts w:ascii="Times New Roman" w:hAnsi="Times New Roman" w:cs="Times New Roman"/>
          <w:b/>
          <w:color w:val="000000"/>
          <w:sz w:val="24"/>
          <w:szCs w:val="24"/>
        </w:rPr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9"/>
        <w:gridCol w:w="4377"/>
        <w:gridCol w:w="1068"/>
        <w:gridCol w:w="1841"/>
        <w:gridCol w:w="1428"/>
        <w:gridCol w:w="1347"/>
        <w:gridCol w:w="3090"/>
      </w:tblGrid>
      <w:tr w:rsidR="009041B5" w:rsidRPr="004F414D" w:rsidTr="0081435A">
        <w:trPr>
          <w:trHeight w:val="144"/>
          <w:tblCellSpacing w:w="20" w:type="nil"/>
        </w:trPr>
        <w:tc>
          <w:tcPr>
            <w:tcW w:w="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5EE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9041B5" w:rsidRPr="004F414D" w:rsidRDefault="009041B5" w:rsidP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41B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4F4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9041B5" w:rsidRPr="004F414D" w:rsidRDefault="009041B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4F414D" w:rsidRDefault="004F414D" w:rsidP="004F414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Практичес</w:t>
            </w:r>
            <w:proofErr w:type="spellEnd"/>
          </w:p>
          <w:p w:rsidR="009F5EE5" w:rsidRPr="004F414D" w:rsidRDefault="004F414D" w:rsidP="004F414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кие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1B5" w:rsidRPr="004F414D" w:rsidRDefault="009041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0A2444" w:rsidP="000A244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eastAsia="Times New Roman" w:hAnsi="Times New Roman" w:cs="Times New Roman"/>
                <w:color w:val="101025"/>
                <w:sz w:val="24"/>
                <w:szCs w:val="24"/>
                <w:lang w:val="ru-RU" w:eastAsia="ru-RU"/>
              </w:rPr>
              <w:t>Мастера изображения, постройки и украшения. Художественное восприятие окружающей действительности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932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146A33" w:rsidRPr="006A5DC4" w:rsidRDefault="00146A33" w:rsidP="00146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Твои игрушки. Игрушки из подручного нехудожественного материала и/или из пластилина/глины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16.09.2024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1496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proofErr w:type="spellEnd"/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Посуда у тебя дома. Декор предметов быта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166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Обои и шторы у тебя дома.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Орнамент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инструментами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цифровой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графики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Мамин платок. Орнамент на ткани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6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Поздравительная открытка. Создание поздравительной открытки в графическом редакторе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14929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Искусство в твоём доме. </w:t>
            </w: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Художественное восприятие окружающей действительности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Памятники архитектуры. Образ архитектурной постройки.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Художник-архитектор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25.11.2024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490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Парки, скверы, бульвары. Художник —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ландшафный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архитектор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02.12.2024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16.12.2024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Витрины. Декоративно-прикладное искусство в жизни человека.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Бумагопластика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или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аппликация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23.12.2024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Удивительный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транспорт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Фантазийный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рисунок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13.01.2025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20.01.2025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27.01.2025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Художник в театре. Художественное восприятие окружающей </w:t>
            </w: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действительности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Театр на столе. Декорация. Изображение и макетирование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Театр кукол. Выразительные средства объёмного изображения.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Разнообразие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материалов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14996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Маски. Графика или аппликация. Мимика в изображении лица маски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24.02.2025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14982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Афиша и плакат. Изображение и текст.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Выразительные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свойства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плаката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626</w:t>
              </w:r>
            </w:hyperlink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Музей в жизни города. Художественные музеи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71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146A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Картина — особый мир. Жанры живописи.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Великие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художники-живописцы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2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Картина-пейзаж. Настроение в пейзаже.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Картины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великих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русских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пейзажистов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4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890</w:t>
              </w:r>
            </w:hyperlink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Картина-портрет.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Картина-натюрморт. Натюрморты известных художников. </w:t>
            </w: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О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чём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рассказали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натюрморты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05.05.2025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Картины исторические – композиции, посвящённые знаменательному событию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 w:rsidP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abe</w:t>
              </w:r>
              <w:proofErr w:type="spellEnd"/>
            </w:hyperlink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Картины бытовые. Сюжетная композиция на бытовую тему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14D" w:rsidRPr="009D15D9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 w:rsidRPr="004F414D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acca</w:t>
              </w:r>
              <w:proofErr w:type="spellEnd"/>
            </w:hyperlink>
          </w:p>
        </w:tc>
      </w:tr>
      <w:tr w:rsidR="004F414D" w:rsidRPr="004F414D" w:rsidTr="0081435A">
        <w:trPr>
          <w:trHeight w:val="144"/>
          <w:tblCellSpacing w:w="20" w:type="nil"/>
        </w:trPr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74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4F41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Художественная</w:t>
            </w:r>
            <w:proofErr w:type="spellEnd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F414D">
              <w:rPr>
                <w:rFonts w:ascii="Times New Roman" w:hAnsi="Times New Roman" w:cs="Times New Roman"/>
                <w:color w:val="101025"/>
                <w:sz w:val="24"/>
                <w:szCs w:val="24"/>
                <w:shd w:val="clear" w:color="auto" w:fill="FFFFFF"/>
              </w:rPr>
              <w:t>выставка</w:t>
            </w:r>
            <w:proofErr w:type="spellEnd"/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81435A" w:rsidRPr="004F414D" w:rsidRDefault="0081435A" w:rsidP="00A27A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1435A" w:rsidRPr="004F414D" w:rsidRDefault="008143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EE5" w:rsidRPr="004F414D" w:rsidTr="008143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5EE5" w:rsidRPr="004F414D" w:rsidRDefault="009F5EE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9F5EE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5EE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9F5EE5" w:rsidRPr="004F414D" w:rsidRDefault="009F5EE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5EE5" w:rsidRPr="004F414D" w:rsidRDefault="009F5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41B5" w:rsidRPr="004F414D" w:rsidRDefault="009041B5">
      <w:pPr>
        <w:rPr>
          <w:rFonts w:ascii="Times New Roman" w:hAnsi="Times New Roman" w:cs="Times New Roman"/>
          <w:sz w:val="24"/>
          <w:szCs w:val="24"/>
        </w:rPr>
        <w:sectPr w:rsidR="009041B5" w:rsidRPr="004F414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41B5" w:rsidRPr="004F414D" w:rsidRDefault="009041B5">
      <w:pPr>
        <w:rPr>
          <w:rFonts w:ascii="Times New Roman" w:hAnsi="Times New Roman" w:cs="Times New Roman"/>
          <w:sz w:val="24"/>
          <w:szCs w:val="24"/>
        </w:rPr>
        <w:sectPr w:rsidR="009041B5" w:rsidRPr="004F414D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5"/>
    <w:p w:rsidR="009F5EE5" w:rsidRPr="004F414D" w:rsidRDefault="009F5EE5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9F5EE5" w:rsidRPr="004F414D" w:rsidSect="009041B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752E0"/>
    <w:multiLevelType w:val="multilevel"/>
    <w:tmpl w:val="91DC48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282B75"/>
    <w:multiLevelType w:val="multilevel"/>
    <w:tmpl w:val="B588A6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060A7D"/>
    <w:multiLevelType w:val="multilevel"/>
    <w:tmpl w:val="31C4B9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AC11CD"/>
    <w:multiLevelType w:val="multilevel"/>
    <w:tmpl w:val="467EA8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A174D51"/>
    <w:multiLevelType w:val="multilevel"/>
    <w:tmpl w:val="B22612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C71247"/>
    <w:multiLevelType w:val="multilevel"/>
    <w:tmpl w:val="A0BA73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041B5"/>
    <w:rsid w:val="00045E07"/>
    <w:rsid w:val="000A2444"/>
    <w:rsid w:val="000E4FAB"/>
    <w:rsid w:val="00146A33"/>
    <w:rsid w:val="001B1D38"/>
    <w:rsid w:val="002352F3"/>
    <w:rsid w:val="004D14F4"/>
    <w:rsid w:val="004D23A1"/>
    <w:rsid w:val="004F414D"/>
    <w:rsid w:val="00623DB2"/>
    <w:rsid w:val="007B6756"/>
    <w:rsid w:val="0081435A"/>
    <w:rsid w:val="008F19E3"/>
    <w:rsid w:val="009041B5"/>
    <w:rsid w:val="009D15D9"/>
    <w:rsid w:val="009F5EE5"/>
    <w:rsid w:val="00A27ABD"/>
    <w:rsid w:val="00AC4DC3"/>
    <w:rsid w:val="00BC6D39"/>
    <w:rsid w:val="00CB5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041B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041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dsxogdosifgkohruaddx">
    <w:name w:val="dsxogdosifgkohruaddx"/>
    <w:basedOn w:val="a0"/>
    <w:rsid w:val="000A2444"/>
  </w:style>
  <w:style w:type="paragraph" w:styleId="ae">
    <w:name w:val="Balloon Text"/>
    <w:basedOn w:val="a"/>
    <w:link w:val="af"/>
    <w:uiPriority w:val="99"/>
    <w:semiHidden/>
    <w:unhideWhenUsed/>
    <w:rsid w:val="001B1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B1D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7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62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09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0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30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1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3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1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62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62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4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80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88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7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0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06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9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8a14cd18" TargetMode="External"/><Relationship Id="rId18" Type="http://schemas.openxmlformats.org/officeDocument/2006/relationships/hyperlink" Target="https://m.edsoo.ru/8a14c35e" TargetMode="External"/><Relationship Id="rId26" Type="http://schemas.openxmlformats.org/officeDocument/2006/relationships/hyperlink" Target="https://m.edsoo.ru/8a14a7f2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8a14b8e6" TargetMode="External"/><Relationship Id="rId34" Type="http://schemas.openxmlformats.org/officeDocument/2006/relationships/hyperlink" Target="https://m.edsoo.ru/8a14c890" TargetMode="External"/><Relationship Id="rId7" Type="http://schemas.openxmlformats.org/officeDocument/2006/relationships/hyperlink" Target="https://m.edsoo.ru/7f411892" TargetMode="External"/><Relationship Id="rId12" Type="http://schemas.openxmlformats.org/officeDocument/2006/relationships/hyperlink" Target="https://m.edsoo.ru/8a14b166" TargetMode="External"/><Relationship Id="rId17" Type="http://schemas.openxmlformats.org/officeDocument/2006/relationships/hyperlink" Target="https://m.edsoo.ru/8a14929e" TargetMode="External"/><Relationship Id="rId25" Type="http://schemas.openxmlformats.org/officeDocument/2006/relationships/hyperlink" Target="https://m.edsoo.ru/8a14a45a" TargetMode="External"/><Relationship Id="rId33" Type="http://schemas.openxmlformats.org/officeDocument/2006/relationships/hyperlink" Target="https://m.edsoo.ru/8a149c3a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8a14c0e8" TargetMode="External"/><Relationship Id="rId20" Type="http://schemas.openxmlformats.org/officeDocument/2006/relationships/hyperlink" Target="https://m.edsoo.ru/8a14b6e8" TargetMode="External"/><Relationship Id="rId29" Type="http://schemas.openxmlformats.org/officeDocument/2006/relationships/hyperlink" Target="https://m.edsoo.ru/8a14a62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Relationship Id="rId11" Type="http://schemas.openxmlformats.org/officeDocument/2006/relationships/hyperlink" Target="https://m.edsoo.ru/8a1496ae" TargetMode="External"/><Relationship Id="rId24" Type="http://schemas.openxmlformats.org/officeDocument/2006/relationships/hyperlink" Target="https://m.edsoo.ru/8a14a19e" TargetMode="External"/><Relationship Id="rId32" Type="http://schemas.openxmlformats.org/officeDocument/2006/relationships/hyperlink" Target="https://m.edsoo.ru/8a14ca48" TargetMode="External"/><Relationship Id="rId37" Type="http://schemas.openxmlformats.org/officeDocument/2006/relationships/hyperlink" Target="https://m.edsoo.ru/8a14acca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m.edsoo.ru/8a1494d8" TargetMode="External"/><Relationship Id="rId23" Type="http://schemas.openxmlformats.org/officeDocument/2006/relationships/hyperlink" Target="https://m.edsoo.ru/8a14bd46" TargetMode="External"/><Relationship Id="rId28" Type="http://schemas.openxmlformats.org/officeDocument/2006/relationships/hyperlink" Target="https://m.edsoo.ru/8a14982a" TargetMode="External"/><Relationship Id="rId36" Type="http://schemas.openxmlformats.org/officeDocument/2006/relationships/hyperlink" Target="https://m.edsoo.ru/8a149abe" TargetMode="External"/><Relationship Id="rId10" Type="http://schemas.openxmlformats.org/officeDocument/2006/relationships/hyperlink" Target="https://m.edsoo.ru/8a14af2c" TargetMode="External"/><Relationship Id="rId19" Type="http://schemas.openxmlformats.org/officeDocument/2006/relationships/hyperlink" Target="https://m.edsoo.ru/8a14b490" TargetMode="External"/><Relationship Id="rId31" Type="http://schemas.openxmlformats.org/officeDocument/2006/relationships/hyperlink" Target="https://m.edsoo.ru/8a14d0d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8a14a932" TargetMode="External"/><Relationship Id="rId14" Type="http://schemas.openxmlformats.org/officeDocument/2006/relationships/hyperlink" Target="https://m.edsoo.ru/8a14b2c4" TargetMode="External"/><Relationship Id="rId22" Type="http://schemas.openxmlformats.org/officeDocument/2006/relationships/hyperlink" Target="https://m.edsoo.ru/8a14ba1c" TargetMode="External"/><Relationship Id="rId27" Type="http://schemas.openxmlformats.org/officeDocument/2006/relationships/hyperlink" Target="https://m.edsoo.ru/8a14996a" TargetMode="External"/><Relationship Id="rId30" Type="http://schemas.openxmlformats.org/officeDocument/2006/relationships/hyperlink" Target="https://m.edsoo.ru/8a14c71e" TargetMode="External"/><Relationship Id="rId35" Type="http://schemas.openxmlformats.org/officeDocument/2006/relationships/hyperlink" Target="https://m.edsoo.ru/8a149e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1422</Words>
  <Characters>8111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2024-09-24T09:10:00Z</dcterms:created>
  <dcterms:modified xsi:type="dcterms:W3CDTF">2024-10-19T06:58:00Z</dcterms:modified>
</cp:coreProperties>
</file>